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83EFB" w14:textId="5CBFE253" w:rsidR="0097341A" w:rsidRDefault="00A56F98" w:rsidP="00034001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  <w:t xml:space="preserve">યુ.જી.સી. નવી દિલ્હીના નોટિફિકેશન </w:t>
      </w:r>
      <w:r w:rsidR="00CA1F34">
        <w:rPr>
          <w:rFonts w:hint="cs"/>
          <w:sz w:val="24"/>
          <w:szCs w:val="24"/>
          <w:cs/>
        </w:rPr>
        <w:t>તથા ભારત સરકારના તા. ૬-મે ૨૦૧૯ના  ગેઝેટના કમાંક-૫ (ડી) અનુસાર</w:t>
      </w:r>
      <w:r w:rsidR="003A09DD">
        <w:rPr>
          <w:rFonts w:hint="cs"/>
          <w:sz w:val="24"/>
          <w:szCs w:val="24"/>
          <w:cs/>
        </w:rPr>
        <w:t xml:space="preserve"> શ્રીમતી આર.પી. ચૌહાણ આર્ટ્સ અને શ્રીમતી જે. કે. શાહ અને શ્રી કે.ડી</w:t>
      </w:r>
      <w:r w:rsidR="00C562D0">
        <w:rPr>
          <w:rFonts w:hint="cs"/>
          <w:sz w:val="24"/>
          <w:szCs w:val="24"/>
          <w:cs/>
        </w:rPr>
        <w:t xml:space="preserve">. શાહ કોમર્સ કોલેજ, વ્યારા ખાતે વર્ષ ૨૦૨૨-૨૩ માટે </w:t>
      </w:r>
      <w:r w:rsidR="003A09DD">
        <w:rPr>
          <w:rFonts w:hint="cs"/>
          <w:sz w:val="24"/>
          <w:szCs w:val="24"/>
          <w:cs/>
        </w:rPr>
        <w:t xml:space="preserve"> </w:t>
      </w:r>
      <w:r w:rsidR="00CA1F34">
        <w:rPr>
          <w:rFonts w:hint="cs"/>
          <w:sz w:val="24"/>
          <w:szCs w:val="24"/>
          <w:cs/>
        </w:rPr>
        <w:t xml:space="preserve"> વિદ્યાર્થી ફરિયાદ નિવારણ સેલની રચના</w:t>
      </w:r>
      <w:r w:rsidR="003A09DD">
        <w:rPr>
          <w:rFonts w:hint="cs"/>
          <w:sz w:val="24"/>
          <w:szCs w:val="24"/>
          <w:cs/>
        </w:rPr>
        <w:t xml:space="preserve"> આચાર્યશ્રી એ </w:t>
      </w:r>
      <w:r w:rsidR="00CA1F34">
        <w:rPr>
          <w:rFonts w:hint="cs"/>
          <w:sz w:val="24"/>
          <w:szCs w:val="24"/>
          <w:cs/>
        </w:rPr>
        <w:t xml:space="preserve"> નીચે મુજબ કરેલ છે.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040"/>
        <w:gridCol w:w="3240"/>
      </w:tblGrid>
      <w:tr w:rsidR="00CA1F34" w14:paraId="6EEBC8A5" w14:textId="77777777" w:rsidTr="00021603">
        <w:tc>
          <w:tcPr>
            <w:tcW w:w="828" w:type="dxa"/>
          </w:tcPr>
          <w:p w14:paraId="0575074B" w14:textId="77777777" w:rsidR="00CA1F34" w:rsidRDefault="00CA1F34" w:rsidP="00021603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ક્રમ</w:t>
            </w:r>
          </w:p>
        </w:tc>
        <w:tc>
          <w:tcPr>
            <w:tcW w:w="5040" w:type="dxa"/>
          </w:tcPr>
          <w:p w14:paraId="75A56F22" w14:textId="77777777" w:rsidR="00CA1F34" w:rsidRDefault="00CA1F34" w:rsidP="00021603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નામ અને સરનામું</w:t>
            </w:r>
          </w:p>
        </w:tc>
        <w:tc>
          <w:tcPr>
            <w:tcW w:w="3240" w:type="dxa"/>
          </w:tcPr>
          <w:p w14:paraId="66A54F9B" w14:textId="77777777" w:rsidR="00CA1F34" w:rsidRDefault="00CA1F34" w:rsidP="00021603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સમિતિમાં હોદ્દો</w:t>
            </w:r>
          </w:p>
        </w:tc>
      </w:tr>
      <w:tr w:rsidR="003A09DD" w14:paraId="74CFD608" w14:textId="77777777" w:rsidTr="00021603">
        <w:tc>
          <w:tcPr>
            <w:tcW w:w="828" w:type="dxa"/>
          </w:tcPr>
          <w:p w14:paraId="667D4BE3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6FD53DAC" w14:textId="77777777" w:rsidR="003A09DD" w:rsidRDefault="003A09DD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પ્રા. એસ,જી. કોસાડા </w:t>
            </w:r>
          </w:p>
        </w:tc>
        <w:tc>
          <w:tcPr>
            <w:tcW w:w="3240" w:type="dxa"/>
          </w:tcPr>
          <w:p w14:paraId="62ABD323" w14:textId="77777777" w:rsidR="003A09DD" w:rsidRDefault="003A09DD" w:rsidP="00021603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ચેરમેનશ્રી</w:t>
            </w:r>
          </w:p>
        </w:tc>
      </w:tr>
      <w:tr w:rsidR="003A09DD" w14:paraId="3DCB0A1C" w14:textId="77777777" w:rsidTr="00021603">
        <w:tc>
          <w:tcPr>
            <w:tcW w:w="828" w:type="dxa"/>
          </w:tcPr>
          <w:p w14:paraId="6452D575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58D3E0B7" w14:textId="77777777" w:rsidR="003A09DD" w:rsidRDefault="003A09DD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પ્રા.એસ.આર. ચૌધારી </w:t>
            </w:r>
          </w:p>
        </w:tc>
        <w:tc>
          <w:tcPr>
            <w:tcW w:w="3240" w:type="dxa"/>
          </w:tcPr>
          <w:p w14:paraId="5360A5F2" w14:textId="77777777" w:rsidR="003A09DD" w:rsidRDefault="003A09DD" w:rsidP="00021603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સભ્યશ્રી</w:t>
            </w:r>
          </w:p>
        </w:tc>
      </w:tr>
      <w:tr w:rsidR="003A09DD" w14:paraId="7BB6D862" w14:textId="77777777" w:rsidTr="00021603">
        <w:tc>
          <w:tcPr>
            <w:tcW w:w="828" w:type="dxa"/>
          </w:tcPr>
          <w:p w14:paraId="314F9BCE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5618FA30" w14:textId="77777777" w:rsidR="003A09DD" w:rsidRDefault="003A09DD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ડૉ. ડી.સી. પંડ્યા </w:t>
            </w:r>
          </w:p>
        </w:tc>
        <w:tc>
          <w:tcPr>
            <w:tcW w:w="3240" w:type="dxa"/>
          </w:tcPr>
          <w:p w14:paraId="1742E0CD" w14:textId="77777777" w:rsidR="003A09DD" w:rsidRPr="00F65BC8" w:rsidRDefault="003A09DD" w:rsidP="00021603">
            <w:pPr>
              <w:jc w:val="center"/>
              <w:rPr>
                <w:sz w:val="24"/>
                <w:szCs w:val="24"/>
                <w:cs/>
              </w:rPr>
            </w:pPr>
            <w:r w:rsidRPr="00F65BC8">
              <w:rPr>
                <w:rFonts w:hint="cs"/>
                <w:sz w:val="24"/>
                <w:szCs w:val="24"/>
                <w:cs/>
              </w:rPr>
              <w:t>સભ્યશ્રી</w:t>
            </w:r>
          </w:p>
        </w:tc>
      </w:tr>
      <w:tr w:rsidR="003A09DD" w14:paraId="38CB3C57" w14:textId="77777777" w:rsidTr="00021603">
        <w:tc>
          <w:tcPr>
            <w:tcW w:w="828" w:type="dxa"/>
          </w:tcPr>
          <w:p w14:paraId="3098257B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57E2BF84" w14:textId="77777777" w:rsidR="003A09DD" w:rsidRDefault="003A09DD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પ્રા, શ્રીમતી બી.ડી. શાહ </w:t>
            </w:r>
          </w:p>
        </w:tc>
        <w:tc>
          <w:tcPr>
            <w:tcW w:w="3240" w:type="dxa"/>
          </w:tcPr>
          <w:p w14:paraId="30DA1102" w14:textId="77777777" w:rsidR="003A09DD" w:rsidRPr="00F65BC8" w:rsidRDefault="003A09DD" w:rsidP="00021603">
            <w:pPr>
              <w:jc w:val="center"/>
              <w:rPr>
                <w:sz w:val="24"/>
                <w:szCs w:val="24"/>
                <w:cs/>
              </w:rPr>
            </w:pPr>
            <w:r w:rsidRPr="00F65BC8">
              <w:rPr>
                <w:rFonts w:hint="cs"/>
                <w:sz w:val="24"/>
                <w:szCs w:val="24"/>
                <w:cs/>
              </w:rPr>
              <w:t>સભ્યશ્રી</w:t>
            </w:r>
          </w:p>
        </w:tc>
      </w:tr>
      <w:tr w:rsidR="003A09DD" w14:paraId="18CE12B1" w14:textId="77777777" w:rsidTr="00021603">
        <w:tc>
          <w:tcPr>
            <w:tcW w:w="828" w:type="dxa"/>
          </w:tcPr>
          <w:p w14:paraId="67D69B70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2F15FC9E" w14:textId="77777777" w:rsidR="003A09DD" w:rsidRDefault="0024192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પ્રા. બી.કે. શાહ</w:t>
            </w:r>
          </w:p>
        </w:tc>
        <w:tc>
          <w:tcPr>
            <w:tcW w:w="3240" w:type="dxa"/>
          </w:tcPr>
          <w:p w14:paraId="79890692" w14:textId="77777777" w:rsidR="003A09DD" w:rsidRPr="00F65BC8" w:rsidRDefault="003A09DD" w:rsidP="00021603">
            <w:pPr>
              <w:jc w:val="center"/>
              <w:rPr>
                <w:sz w:val="24"/>
                <w:szCs w:val="24"/>
                <w:cs/>
              </w:rPr>
            </w:pPr>
            <w:r w:rsidRPr="00F65BC8">
              <w:rPr>
                <w:rFonts w:hint="cs"/>
                <w:sz w:val="24"/>
                <w:szCs w:val="24"/>
                <w:cs/>
              </w:rPr>
              <w:t>સભ્યશ્રી</w:t>
            </w:r>
          </w:p>
        </w:tc>
      </w:tr>
      <w:tr w:rsidR="003A09DD" w14:paraId="53A3B57E" w14:textId="77777777" w:rsidTr="00021603">
        <w:tc>
          <w:tcPr>
            <w:tcW w:w="828" w:type="dxa"/>
          </w:tcPr>
          <w:p w14:paraId="34AFC952" w14:textId="77777777" w:rsidR="003A09DD" w:rsidRPr="00021603" w:rsidRDefault="003A09DD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56CB3165" w14:textId="77777777" w:rsidR="003A09DD" w:rsidRDefault="0024192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રાજપૂત અજીતસિંહ પ્રતાપસિંહ </w:t>
            </w:r>
          </w:p>
        </w:tc>
        <w:tc>
          <w:tcPr>
            <w:tcW w:w="3240" w:type="dxa"/>
          </w:tcPr>
          <w:p w14:paraId="4C32CB07" w14:textId="77777777" w:rsidR="003A09DD" w:rsidRPr="00F65BC8" w:rsidRDefault="00021603" w:rsidP="00021603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સભ્યશ્રી</w:t>
            </w:r>
          </w:p>
        </w:tc>
      </w:tr>
      <w:tr w:rsidR="00A96405" w14:paraId="5ECDA20A" w14:textId="77777777" w:rsidTr="00021603">
        <w:tc>
          <w:tcPr>
            <w:tcW w:w="828" w:type="dxa"/>
          </w:tcPr>
          <w:p w14:paraId="4A767678" w14:textId="77777777" w:rsidR="00A96405" w:rsidRPr="00021603" w:rsidRDefault="00A96405" w:rsidP="000216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cs/>
              </w:rPr>
            </w:pPr>
          </w:p>
        </w:tc>
        <w:tc>
          <w:tcPr>
            <w:tcW w:w="5040" w:type="dxa"/>
          </w:tcPr>
          <w:p w14:paraId="3DABAF50" w14:textId="77777777" w:rsidR="00A96405" w:rsidRDefault="00A96405" w:rsidP="0024192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શ્રી </w:t>
            </w:r>
            <w:r w:rsidR="0024192E">
              <w:rPr>
                <w:rFonts w:hint="cs"/>
                <w:sz w:val="24"/>
                <w:szCs w:val="24"/>
                <w:cs/>
              </w:rPr>
              <w:t>મનુભાઈ ડી. ચૌધરી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3240" w:type="dxa"/>
          </w:tcPr>
          <w:p w14:paraId="7E71621B" w14:textId="77777777" w:rsidR="00A96405" w:rsidRDefault="00A96405" w:rsidP="00021603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સભ્યશ્રી </w:t>
            </w:r>
          </w:p>
        </w:tc>
      </w:tr>
    </w:tbl>
    <w:p w14:paraId="11CE39C5" w14:textId="51E61DA0" w:rsidR="00CA1F34" w:rsidRDefault="00CA1F34">
      <w:pPr>
        <w:rPr>
          <w:sz w:val="24"/>
          <w:szCs w:val="24"/>
        </w:rPr>
      </w:pPr>
    </w:p>
    <w:p w14:paraId="2F8AEFC4" w14:textId="254E046E" w:rsidR="00021603" w:rsidRPr="00A56F98" w:rsidRDefault="00900B69">
      <w:pPr>
        <w:rPr>
          <w:sz w:val="24"/>
          <w:szCs w:val="24"/>
          <w:cs/>
        </w:rPr>
      </w:pPr>
      <w:r>
        <w:rPr>
          <w:noProof/>
        </w:rPr>
        <w:pict w14:anchorId="52C2C23C">
          <v:group id="Group 1" o:spid="_x0000_s1029" style="position:absolute;margin-left:361.45pt;margin-top:60.7pt;width:101.05pt;height:79.75pt;z-index:251659264;mso-wrap-distance-left:0;mso-wrap-distance-right:0;mso-position-horizontal-relative:page" coordorigin="7949,475" coordsize="2021,15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km6WpAgAAGQgAAA4AAABkcnMvZTJvRG9jLnhtbNxVyW7bMBC9F+g/&#10;ELwnWrzEFmwHRdMEBdI26PIBNEVJRMQFQ9py/r5DSnZip0CKHFq0BwnkDGf45s0jubjcqZZsBThp&#10;9JJm5yklQnNTSl0v6Y/v12czSpxnumSt0WJJH4Sjl6u3bxadLURuGtOWAggm0a7o7JI23tsiSRxv&#10;hGLu3Fih0VkZUMzjFOqkBNZhdtUmeZpOk85AacFw4Rxar3onXcX8VSW4/1JVTnjSLili8/EP8b8O&#10;/2S1YEUNzDaSDzDYK1AoJjVuekh1xTwjG5DPUinJwThT+XNuVGKqSnIRa8BqsvSkmhswGxtrqYuu&#10;tgeakNoTnl6dln/e3oD9Zu+gR4/DW8PvHfKSdLYunvrDvO4Xk3X3yZTYT7bxJha+q0CFFFgS2UV+&#10;Hw78ip0nHI1ZPhuNRhNKOPqyFKf5pO8Ab7BNIe5iPp5Tgu7xxcH1YQjP0zwbYifz6E1Y0e8bsQ7Y&#10;VgsreYHfwBeOnvH1sq4wym9A0CGJ+q0cisH9xp5hay3zci1b6R+iTJGiAEpv7yQPVIcJUnsHRJZY&#10;9GSa5dN0PqVEM4Ws4qqwORkFdvZr+0gWKostItq8b5iuxTtnUefIKIbvTQCmawQrXTCHZh5nidMj&#10;NOtW2mvZtqGHYTzUjUflRGq/oK6X8ZXhGyW0788liBYpMNo10jpKoBBqLbBW+FhGQKxwwL8i7ngC&#10;nQfheRM2rxDEYMf2HhwR8SPIUI5D1b4oxIOgsmw2KGovx0c9zWbjSNJeTkgyOH8jjCJhgKgRaJQ5&#10;2966ABmh7ZcE0NoE7mIprT4y4MJgifAD4GGI+P89nU7G6XiUolhPdRrZO1bYf6DTvL+b/oxOZ5Nx&#10;fnzx7WWapfNxf+1dpPO/IdN4ueL7E1U/vJXhgXs6x/HTF331EwAA//8DAFBLAwQKAAAAAAAAACEA&#10;HX9GEl0SAABdEgAAFQAAAGRycy9tZWRpYS9pbWFnZTEuanBlZ//Y/+AAEEpGSUYAAQEBAGAAYAAA&#10;/9sAQwADAgIDAgIDAwMDBAMDBAUIBQUEBAUKBwcGCAwKDAwLCgsLDQ4SEA0OEQ4LCxAWEBETFBUV&#10;FQwPFxgWFBgSFBUU/9sAQwEDBAQFBAUJBQUJFA0LDRQUFBQUFBQUFBQUFBQUFBQUFBQUFBQUFBQU&#10;FBQUFBQUFBQUFBQUFBQUFBQUFBQUFBQU/8AAEQgAOgC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BlO6V5/D8YvCNx42fwlDrSSa8&#10;k/2Z7ZIJGiSfyvN8vzdnliTy/n2b8129zdx2tu88zpFFGm93c/cpyhKHxjZJsPygdq81/aK8Wav4&#10;B+CXjDxHoN1FZ6rpeny3cEssHmoDGM8p3rvv7Ss/7PF/9oje02ed56P8mzGd9eYXGvfDf9qDwbrX&#10;hmx8R22v6VeR+XfxaVfbJNn4fMFJWtMNTSqwqTh7kGjSJ5N4H/as8UaVa48UeE/EXiy1vdQtrDQ9&#10;Z0TQxp/9pO9uZJE+zXM6ONnlyfvfuflXZ/8ADUmleHtIe51bS/Ed/LcajqVulpbaWhltBajfJHIE&#10;kPCIP9Znmuo+IWmfD/RbjwLH4p8VW/h6XQ7v7Ro8d9qyW/2iSOLyvn8w/vPkk/8AIlY+ufs6eG7m&#10;O7v5vEWtWEEk+oajJMl1Bsj+1x+XcPl4yAmz/vjtXsOpgKj9pOHJ/X9XOlewZu3Hx60Cea4trJNS&#10;u1S38z+0bbTpLi3STyPPEeUH+s8vD4rF0L9pfwrFJ4f0vVr66Osaha2Ezzx6Pcw2Ze7X93+82lI/&#10;MfoHf296xvBnw38BTa9BP4b+JF5cPPAIBp2n67BJBdTpa+R9o8tB88gjAyP9X+7H7viqWhfs538X&#10;jieyvry8Pgew03RLezAkt5JNQksJJJI/P/d708uTy/8AV4zTVLL2p89zTkw52eq/tCaTLpgu/DJT&#10;WGh1Ww0+8iuI57colxciDzELx/vCDnpx8hr2PeCucZr5o0T9kO38PTazHp/jG8zfXdpeTpLZW/8A&#10;rLe8+1xySGMRu8meN+a+lkUIuM1wY+OCg7YOd1/X/BOasqf/AC7JaKKK4DmCiiigAooooAZQcetG&#10;flNfF3x++OHxg8JfH2fSPDmnakfBEGlOTc2/hyW/8y5a3keN45I07SeXHiu3CYSeNqezpvU0p03U&#10;0Ru+Nf2cviDr3j3xBrmmvoelC+/tLzJrbULhTqaPaSQWcdxb+WEjePf/AMfEcm/FcRo37HXjyws7&#10;mzxpFjb3enT6dcY167uI5I5NM+z48uSP/n4/f1R8a/Fv4s6t8Jtd0DxDBrH+l6fcxT6xbeG5I5ZH&#10;k0uKRLSOOP7n7+SePzP+mdeofHi11HV/g38O7a11K+0i7D29yLWVLuOG72WjfuLyS3/eRj/2oI6+&#10;upzx2FVOlKpD95p3/r815Hp/vaZ7J8M9G13wz8P7TR73SNPspNMsoba0gsb17iOfy4QMfPHH5fzj&#10;FeG/s3/Anx78Cbhbq+sbHxPe3mmxWspl1PZ/ZmyeR/s9ufK+aD97v9d+axX+MnxK8KxaDpml3djp&#10;Vn9gsI/7P17RrzULy2L2kskkk9x5se8xyRoD/wBdOa9E+AHxa8UeLdc1OfxndfYYtQh0uXTNJOmv&#10;B9nkns/Mkj8w/wCs/eeZ/wB+68udDF4bD12+T2dS39fiZTp1KftDZ+P/AMJNQ+L+seDLBWntdBtp&#10;7w6pPZzRxy+TJayQeWu9DnPmdq0/iX8O7/xp8F/+Eas7KPT5IJbQLplzP5kU9vBcRn7PJJ6SRx4/&#10;4HVXxX41gtv2hNCsBqt7Dp2meHtQ1DWYleRbSMb7f7PJJ/BnAufesf8Aap8TeIvDC+AJ/C17c/2j&#10;Pq7xyWME/l/a4Ps0jyHYf9Z5Yj37PauOj7epOhQh8jOHtH7Omc58X/B3jLxlaaVrHhvwLceHtdsL&#10;i7eCS01K0gvPM+wSRW7y7JfLKeZIB5fmSfJ+VUNEHx6svF3izUdQtNSl0G4uLOTT9OinsDJFGk8f&#10;2hEPmd4/M617p8KPGvh7xP4Q0saH4o/4SIfZBILq5n8y7kH9+ROteAeOPix4o0bUvHUdj4ue5vIF&#10;uLjT/sk0ElofLureP7PInl+ZBJH5gj/6aeZvr0sLXrVH9UdKHuae/wA/c66E6lT92qZnyW/xa8La&#10;3N4jsdJ8RSa1faTZ2d9Zm1s5I7q4S0u8TySR/wAaSfZx+nesrwN8Sv2i7Z/DVv4j0vXJZ7WT/T5J&#10;NDt/Lvv+JjGmd8cf7v8A0SSQ/wDLP/V12+rftkRf2hovhw6dFpOr61bX8b6lDfR3EWmXcH2iNeHj&#10;AkUyWjc/Tiu7+Bvx7j8Y/C2/8QeKLf8Asq48PQR/2tKJBOjf6HFcGfKJ08uQHAHrW1epiKVL2lfB&#10;w/r+v60HUVSn/EpHP/tEX/xEk8Y+HdS8IW10dG8HSprOr20Mdxv1VHyn2e3EaHz5BGJP3frJHWD4&#10;h8efFi98SLrNje3tn4YtNcu7NNNTwnPJLLb/AGCSSCWQf6yRPNwmYx1xWp+y58ePFPxU8QeLNI8V&#10;2drbXlhP51v9mTY0ED8wxyKfvu8eZA6cbCKy/if8c/HXg7xD40s3u9OsUt7C/uNAkex+0Wt79nij&#10;fH2hJP3c0f7zzI5I+f4K54UKlKr9SnThz0/6/r/I5/ZunU9mz2P4CeJvFXi34b2V94zs/sOuvNOk&#10;qCHyU8sSyeU6D0Mez9a9NI4OK+db79qO7/sjUCngvVoL+x0/U7i/AuLSRLJ7NtkgP7z95zsPHZxX&#10;0HZ3X2uzhmH8aBq8DGUZU5+0nT5Oc4pwfUt0UUVxmR83/tk/tC6z+zn4Y8I63pNrBfw32upp95bS&#10;webLJGYJZD5Y8yP5/wB361vy+PfFOj/s2ar4yu9X0HVvEVvoNxq8d5pkLnTmkSIyIqfPl4+MZzzV&#10;342XfgWw8T/Dp/GOkz6jfTa19k0OdIXlS2u5I+C+DxkDv6V5PaH4DWFpb+EH8I6hpPh++1HUfDVv&#10;NcxzxafJIn/H3Gknmfck+zn/AK6eXXt0oUp4amlTd9723XY6oHd/DT4seK7r4iaP4O8UXGk6jc6v&#10;4XXxHHPpNu8D2p82OOSOSPzJPkJk+STP8BBqx+0P8UvFnw4i0a80NLCLRZI7yTU9RvrOS7W02Ink&#10;F445I3SMuT5knOzisbwlqPwW0yx8LQ2GnNpc3j2TytNN5DPFeX0dp+8iO+Q+Z5YCRlOf448Dmp/i&#10;J4o+E/xC+IsXhDxLDqcusW91/YZcxXcFs8k8Udx9neVMRyeYkcZ2HNUqdL637R0Xyf4Pltcu8OfY&#10;i0D9qqHTfEfi7SfE1p+60kvPa6jpUO+3uoo7O3uJEHzn95/pHTpUOkfth6JrfjLw8kFpdHwnrum7&#10;4NRe1PmW93/aH2Py5ueE3nrVyL4K/BbxP8QfFPhpNON14igtxeanY/b7rCJdxiPmPzNnKQR9uye1&#10;Jd/Bb4QeBvFOhaPNpWp2d7qNxH9hP2vUHtjcRySXifP5hjEnmRySfhWtsrmtIT5/lY0vQO28UfEX&#10;Uv8AhZcPgnw7a2k2pxaT/a93eagz+VFGZRHGnyD77/vD9BVSf9ofwtpE0mn61PJa6pZI8d39mtZ5&#10;7dLuO3+0TwRyCPDukfz/AE9+KxfEnif4W+PdLu/Gd9qlzp0WgWfnTarBJc2EgsnweSmx3gfy/wAc&#10;dqsa/wDCz4Xx+HZtVvLZbLR761MYCSyxxnz4vI3xx/8APd4yI8438gda5KdKinCGIhP/AIIoRp7V&#10;Lk+lftL/AA8uzqW2XU9PksIpJZorrQ7uFzHHs3lAYvnwZY+n98VLL8efhfb2Gt3t7erp9tarvvjq&#10;GlT27MPM8vJEkY8z5+OM1ys/wm+GEWv3OmTa7rUGsS2VxqU0b304kit5/LEkkpKfJzbx/wCs/uVr&#10;6R8GPAvjK2nv7PXNa1BvMeNZ/tzpJazfaPPOPkHluJMf4V0ThgIe/wDvPwNuTDLX3y1e/Fj4S6k8&#10;qSTaZdtBbxSDOmPJmOaPzYwn7v58x/PsGTW/4L8SfDe/1PVPDXh2fQXvPK86903ToUQyIUGPMQD5&#10;xskj/P8ACuS8WeC/Auizagmp+LL/AEu/u9StJ1u/tWJ4bxIPLjEblPvvGPuc55wK6zwJ4J8N6N4g&#10;vtf0HVprk655lw0YmSW3kkxHG8gON/8Ayzj/AIzWNdYf2V4c5jP2fJpc5vwVqnhW18Rvf+Hfh3Za&#10;bpVjcXGjyeJ7e3tLfyFt/MEvT955O+Py/r2rJ8eeN/hfY3F/qNt4X0zxVNqNhqlxd3OnxW8v2g2s&#10;cck9vJv6u6bBg+n4128fwf0gafr+kjUr06FrD3b3Wkbo/KV7jeZcHZvGTI74z1x1rzrxL8Nfhzpd&#10;8+k6z8QIrPxDeR3UE4ubyCO4nM9nHaE+X/1zjjxx2p0pUJ1HL3/6/wCCOPs+c7CPXPgvZXus2nme&#10;F7LUY7LzdUsXMAuEgn8v/WxjtJ+769fk9q6rw78UvAusXGlaZoXiXRr6S7hzY29leJJ5iJn7gHUD&#10;y3/74ryfxz+y1FP4W8SW/hrUJRresywSfab0xRSQSRyQO8sc8cG9HIt0OPub8cVf+Enwg0fQ9f0f&#10;UZdatZ/E9nZvZz2dqkAjcQSyx+Z/q/MDoJ/LcxmNHJGRTqQwlWi5+0ncicKfs7+0PoiiiivEOE84&#10;+NPwrj+Lvw71Lw6L5tIvZDHcWGowoHksbuOQSRTpnuHA/WuW+KP7Oen+OPgLb/DS0ktoYLQ2flXl&#10;5b+eR5M0cjuR/wA9HAfn/poa9s/ipa6aGMxGH9l7OduR8y9TXmZ85/FP9lyf4l+K7zxMfEJsPENl&#10;LYHw3NHG/l6XHA4kk8yPzAJfMfzPyj9KSz/Zq1Cx+LmtfEk6rYN4jvb6Ke3imt5Ht47dLOO3ePy/&#10;M4kJj370+mK+jh0NC1vTzDExp8nN0t8uxf1iZ88+Ef2ctQ8NeObLxp/b2PE16bv/AISOaMP5d3HN&#10;jy44EcnyxEY4tn/XPnrXZ6x8L7u/k8HIdWmvf+Ef1D7f/aWoPuvJfkkQp+7CJ84lKdPuZr1KlHQ1&#10;zPG1atTmkw9vPc+dNY/ZRi1zw/4ksF8T6ros2rRJbWsenzAQWUEcUkccASQuHjzJI+COp7YrrPHH&#10;wVPiTwR4S0P7ZHfTaDdWlyh1Ff3d28CFB5uw+p38d0r16it6mNxE2m5B9aqHiGt/A281/TEs7/UY&#10;vtB0J9GutVgDfa7/AHweWfPP9xXPmDnr6c13Hw98I3vhldVmu5bae51W7N5P9nd/LT93HEgTP+xG&#10;K7gdDSVlLE1KtPllsKpiJzjyM8b1L4V6yZ2ntrm3nk/4S1NexO7piDy/L8v6/pWNefA3xFcjVJ18&#10;Qy202pLqTzR2FzJbpDJO9uY/L94/Ik+fAP7w177RWlLHVYO6KWJmjxz4Y/DfXvh/4gvrq4ni1qbU&#10;7PT4Lq+e7kEhkgjkSSTY/mf9M+/8Zq/8TPhzfeJfH3hTW7KK3kttNtdSjuBM+0vJPDHHH/6BzXql&#10;FT9Yn7T2vUn28/a858QaT8E/jBpcmgeHNU8QatLcSxanJDq1t4guJEtJDHZi2ll/1fmCOT7R+7/j&#10;8yvdNJ+G/iK28VaBeXs73K6d4h1e/wDtLzlz9gnjlEcH/fySL5P+mVe10V0VsdVr/FYuriZz3H0U&#10;UV5hyn//2VBLAwQKAAAAAAAAACEAkhTf4eIHAADiBwAAFQAAAGRycy9tZWRpYS9pbWFnZTIuanBl&#10;Z//Y/+AAEEpGSUYAAQEBAGAAYAAA/9sAQwADAgIDAgIDAwMDBAMDBAUIBQUEBAUKBwcGCAwKDAwL&#10;CgsLDQ4SEA0OEQ4LCxAWEBETFBUVFQwPFxgWFBgSFBUU/9sAQwEDBAQFBAUJBQUJFA0LDRQUFBQU&#10;FBQUFBQUFBQUFBQUFBQUFBQUFBQUFBQUFBQUFBQUFBQUFBQUFBQUFBQUFBQU/8AAEQgALwB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Ac&#10;dqU4PbNed/Ej4pQ+An03TrbT7jX/ABJqr+XYaNZH97Jg/PK5x+7jQdZK52Hwh8V/F0Xma74ysfBt&#10;o4507w3afaLhP+3ufv8A9squFG8OefuEc560t3AZ5IfPQyoNzpu5UUSXUES7pJ0QZ25LV8Y/Cr4D&#10;+HfHP7RXxkj8RXOr+J7fRo9L06O51LU5xI0hjkkk5jdP+mdZP7VX7Ong+PXPhp4L8IW15outeJdd&#10;j3TW+ozyeXbwfvJZPLkl7V6v1HD/AFj6t7R7X+D/AKd+07/oc3t6ns/ach91qV7nNODg9D+lfnt4&#10;y8GfGi2+PQ8I6J8RNR1q98IaVH4l8PW19J5f9pwfaPLkt72T/lp/HH5nvXe/G/48/EvxH8Kr1tL8&#10;Iap8M4rsR2c15rrxi8eeU7Ps9vH3/wCulOnlE6telSpVIfvPP8wnilSp+0qHtPwS+MOp/Frxl8Q3&#10;jtYR4O0bU49L0m+T/WXciIPtL/7nmcCvRvF3jnw/4E019Q8QavZ6PZJ1nvJxGP1r5v8Ag9e6nY+A&#10;dF+HHwmit3tNJT7NqvjS4j8yzjuOXuPs6f8ALxIZC/8A0z969b8JfAHw5od2mra19o8X+JOJH1fX&#10;G8+Xf6xx/wCrj/4ABXLiKNKnU9/YUJzqQ/dlL4cfH+z+KXj690LRfDGvx6NaWX2keJL6ye3sp5fM&#10;x5cW/wC+cfPn0or2BVHaiuJuDeiOxbHhV7LB4Q/autr7V4x9n8UaDHpelXr/APLO4t5JJJLcf9dE&#10;k8z/ALZV7nMwVCzcAVxnxW+HWn/FDwdeaHeyNaOT9otL2PiS0uE/1c8fuhNeR6h8d7rQPgv8QLbx&#10;QYrLx/4Y024S7gP7uO7k2FLe4j/6ZyEp+ddij9a5OTfYwc1Q3PLPgL4a+Mut6r458feAvE3hm10X&#10;xF4kvJV0zXtLkcOI5PK8zzI5N/8Ayz6VqfBrwh4i1D9tXXNQ8YeIF8S6z4a8OxK8tvAYLO0luOkc&#10;Cdf9X5nNe+fsz+Em8CfALwPo82PtSabHNcg/895P3kn/AI+5ryv9nfRv+FmL8ffEEdx9ll8Sa/d6&#10;LZ3kXEiW9vF5Ucn/AH3JIfwrvni+eWItt8H9fJHNCn7L2dMj1L4g6B4V/aw8e+Mde1KHStC8MeFd&#10;P0GS4mOA89xcSXHlp/ff/V8e9cHpniK4/bh+NR0a+0W60T4b+DI/tk9vcjZcX1zJ/q45BnMY2c4z&#10;61m2n7PFv+zhoWs/E34m62fiH8RL68CaNZJFI9u9/J+7txHF/HJX0x+zT8IpvhX8OYotVaKbxVq0&#10;8mqa1dRj/WXcnJH/AAAYT8K6atXDYKn9Zw2s/gU/l+8sPkqVP3dQ7+SCx8BeE5I9H0aQ2VhAXg0r&#10;SYE3uP7kcfFM+HHiXU/FvgzStV1rQ5/DeqXUXmT6Vcn95AfQ109FfNXPQH0UUUgGMOBXw9/wUi8I&#10;QeMrj4T6Fpklrb+Ltd8RR6fbySp9+3x+8En/AEz3+VX3CORmuC8V/Brwt408d+GPGer2LXOueHBJ&#10;/Zk28+XDv4J2d+1deDxLwddVV0Ma1P2kOQ8w0b48alr/AIS1zwVf2P8AwhXxbtNOkjtNJneNI7qX&#10;y/3clnJJ+7kjz+VYPwJ1y1/ZQ/Zt0O0+J+owWXiR5Li5n0+2cSXFxcSSGQxxxp/rH+le6+P/AIS+&#10;EfitpUVn4o0K01eGL54Jpk/eQn1jkHzofoa5nwV+zJ8Nvh/ra6ppvhm1OsEkx3d673c0Y9I3kJKf&#10;hW6rYb2fI/6/4BPJM474a+A/E3xX8eW/xN+Iti+k29h/yLXhKXn7AP8An4uP+nj2/wCWdfRvYUgw&#10;O1KegrhqVfayNIQ5B1FFFZmgUUUUAf/ZUEsDBBQABgAIAAAAIQAupyR+4wAAAA0BAAAPAAAAZHJz&#10;L2Rvd25yZXYueG1sTI/BTsMwDIbvSLxDZCRuLM1Y2600naYJOE1IbEgTt6zx2mpNUjVZ27095gRH&#10;+//0+3O+nkzLBux946wEMYuAoS2dbmwl4evw9rQE5oOyWrXOooQbelgX93e5yrQb7ScO+1AxKrE+&#10;UxLqELqMc1/WaJSfuQ4tZWfXGxVo7CuuezVSuWn5PIoSblRj6UKtOtzWWF72VyPhfVTj5lm8DrvL&#10;eXv7PsQfx51AKR8fps0LsIBT+IPhV5/UoSCnk7ta7VkrIU0XMaEUCBGvgBGySpME2IlW8zReAC9y&#10;/v+L4gc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xOSbpakCAAAZCAAADgAAAAAAAAAAAAAAAAA8AgAAZHJzL2Uyb0RvYy54bWxQSwECLQAKAAAAAAAA&#10;ACEAHX9GEl0SAABdEgAAFQAAAAAAAAAAAAAAAAARBQAAZHJzL21lZGlhL2ltYWdlMS5qcGVnUEsB&#10;Ai0ACgAAAAAAAAAhAJIU3+HiBwAA4gcAABUAAAAAAAAAAAAAAAAAoRcAAGRycy9tZWRpYS9pbWFn&#10;ZTIuanBlZ1BLAQItABQABgAIAAAAIQAupyR+4wAAAA0BAAAPAAAAAAAAAAAAAAAAALYfAABkcnMv&#10;ZG93bnJldi54bWxQSwECLQAUAAYACAAAACEAGZS7ycMAAACnAQAAGQAAAAAAAAAAAAAAAADGIAAA&#10;ZHJzL19yZWxzL2Uyb0RvYy54bWwucmVsc1BLBQYAAAAABwAHAMABAADAI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30" type="#_x0000_t75" style="position:absolute;left:7949;top:1185;width:2021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IxMywAAAOIAAAAPAAAAZHJzL2Rvd25yZXYueG1sRI/BasMw&#10;EETvhfyD2EJvjeyUOo0bJYRCS9pDaeN8wGJtZBNrZSw5tv++CgR6HGbmDbPejrYRF+p87VhBOk9A&#10;EJdO12wUHIv3xxcQPiBrbByTgok8bDezuzXm2g38S5dDMCJC2OeooAqhzaX0ZUUW/dy1xNE7uc5i&#10;iLIzUnc4RLht5CJJMmmx5rhQYUtvFZXnQ28VPOnv/qv4TPsPc56WU/Ez7E9mUOrhfty9ggg0hv/w&#10;rb3XCpbPWbrIklUG10vxDsjNHwAAAP//AwBQSwECLQAUAAYACAAAACEA2+H2y+4AAACFAQAAEwAA&#10;AAAAAAAAAAAAAAAAAAAAW0NvbnRlbnRfVHlwZXNdLnhtbFBLAQItABQABgAIAAAAIQBa9CxbvwAA&#10;ABUBAAALAAAAAAAAAAAAAAAAAB8BAABfcmVscy8ucmVsc1BLAQItABQABgAIAAAAIQBD5IxMywAA&#10;AOIAAAAPAAAAAAAAAAAAAAAAAAcCAABkcnMvZG93bnJldi54bWxQSwUGAAAAAAMAAwC3AAAA/wIA&#10;AAAA&#10;">
              <v:imagedata r:id="rId7" o:title=""/>
            </v:shape>
            <v:shape id="Picture 4" o:spid="_x0000_s1031" type="#_x0000_t75" style="position:absolute;left:8542;top:475;width:1094;height: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JFoyQAAAOIAAAAPAAAAZHJzL2Rvd25yZXYueG1sRI/BTsMw&#10;EETvSP0Ha5G4UbttGqFQtyoUENyg9MBxFS9xhL2OYjcJf4+RkDiOZuaNZrObvBMD9bENrGExVyCI&#10;62BabjSc3h+vb0DEhGzQBSYN3xRht51dbLAyYeQ3Go6pERnCsUINNqWukjLWljzGeeiIs/cZeo8p&#10;y76Rpscxw72TS6VK6bHlvGCxo3tL9dfx7DUsn8qhKeTLx914OrgHh/Rqw1nrq8tpfwsi0ZT+w3/t&#10;Z6NhXahipdblAn4v5Tsgtz8AAAD//wMAUEsBAi0AFAAGAAgAAAAhANvh9svuAAAAhQEAABMAAAAA&#10;AAAAAAAAAAAAAAAAAFtDb250ZW50X1R5cGVzXS54bWxQSwECLQAUAAYACAAAACEAWvQsW78AAAAV&#10;AQAACwAAAAAAAAAAAAAAAAAfAQAAX3JlbHMvLnJlbHNQSwECLQAUAAYACAAAACEAUQiRaMkAAADi&#10;AAAADwAAAAAAAAAAAAAAAAAHAgAAZHJzL2Rvd25yZXYueG1sUEsFBgAAAAADAAMAtwAAAP0CAAAA&#10;AA==&#10;">
              <v:imagedata r:id="rId8" o:title=""/>
            </v:shape>
            <w10:wrap type="topAndBottom" anchorx="page"/>
          </v:group>
        </w:pict>
      </w:r>
      <w:r w:rsidRPr="004A1D14">
        <w:rPr>
          <w:noProof/>
          <w:sz w:val="56"/>
          <w:szCs w:val="56"/>
        </w:rPr>
        <w:drawing>
          <wp:anchor distT="0" distB="0" distL="0" distR="0" simplePos="0" relativeHeight="251658752" behindDoc="0" locked="0" layoutInCell="1" allowOverlap="1" wp14:anchorId="281EE38E" wp14:editId="6D2582AB">
            <wp:simplePos x="0" y="0"/>
            <wp:positionH relativeFrom="page">
              <wp:posOffset>624840</wp:posOffset>
            </wp:positionH>
            <wp:positionV relativeFrom="paragraph">
              <wp:posOffset>714375</wp:posOffset>
            </wp:positionV>
            <wp:extent cx="1362574" cy="141732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574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  <w:r w:rsidR="00653D22">
        <w:rPr>
          <w:sz w:val="24"/>
          <w:szCs w:val="24"/>
        </w:rPr>
        <w:tab/>
      </w:r>
    </w:p>
    <w:sectPr w:rsidR="00021603" w:rsidRPr="00A56F98" w:rsidSect="00666A52">
      <w:headerReference w:type="default" r:id="rId10"/>
      <w:pgSz w:w="11907" w:h="16839" w:code="9"/>
      <w:pgMar w:top="5049" w:right="1440" w:bottom="1440" w:left="1440" w:header="708" w:footer="708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4AC9A" w14:textId="77777777" w:rsidR="00666A52" w:rsidRDefault="00666A52" w:rsidP="0024192E">
      <w:pPr>
        <w:spacing w:after="0" w:line="240" w:lineRule="auto"/>
      </w:pPr>
      <w:r>
        <w:separator/>
      </w:r>
    </w:p>
  </w:endnote>
  <w:endnote w:type="continuationSeparator" w:id="0">
    <w:p w14:paraId="2D35B10E" w14:textId="77777777" w:rsidR="00666A52" w:rsidRDefault="00666A52" w:rsidP="0024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EKLG-21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KLG-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249C4" w14:textId="77777777" w:rsidR="00666A52" w:rsidRDefault="00666A52" w:rsidP="0024192E">
      <w:pPr>
        <w:spacing w:after="0" w:line="240" w:lineRule="auto"/>
      </w:pPr>
      <w:r>
        <w:separator/>
      </w:r>
    </w:p>
  </w:footnote>
  <w:footnote w:type="continuationSeparator" w:id="0">
    <w:p w14:paraId="30FA7A82" w14:textId="77777777" w:rsidR="00666A52" w:rsidRDefault="00666A52" w:rsidP="0024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520" w:type="dxa"/>
      <w:tblInd w:w="-972" w:type="dxa"/>
      <w:tblBorders>
        <w:top w:val="none" w:sz="0" w:space="0" w:color="auto"/>
        <w:left w:val="none" w:sz="0" w:space="0" w:color="auto"/>
        <w:bottom w:val="double" w:sz="4" w:space="0" w:color="C0000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00"/>
      <w:gridCol w:w="7920"/>
      <w:gridCol w:w="1800"/>
    </w:tblGrid>
    <w:tr w:rsidR="0024192E" w14:paraId="3E8D61C5" w14:textId="77777777" w:rsidTr="00034001">
      <w:tc>
        <w:tcPr>
          <w:tcW w:w="1800" w:type="dxa"/>
        </w:tcPr>
        <w:p w14:paraId="28728493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FF0000"/>
              <w:sz w:val="16"/>
            </w:rPr>
          </w:pPr>
        </w:p>
        <w:p w14:paraId="4C54B76B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690D70AA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  <w:r>
            <w:rPr>
              <w:rFonts w:ascii="EKLG-21" w:hAnsi="EKLG-21"/>
              <w:noProof/>
              <w:color w:val="C00000"/>
              <w:sz w:val="16"/>
            </w:rPr>
            <w:drawing>
              <wp:anchor distT="0" distB="0" distL="114300" distR="114300" simplePos="0" relativeHeight="251659264" behindDoc="0" locked="0" layoutInCell="1" allowOverlap="1" wp14:anchorId="567E0D95" wp14:editId="3CDBE804">
                <wp:simplePos x="0" y="0"/>
                <wp:positionH relativeFrom="column">
                  <wp:posOffset>-8329</wp:posOffset>
                </wp:positionH>
                <wp:positionV relativeFrom="paragraph">
                  <wp:posOffset>26109</wp:posOffset>
                </wp:positionV>
                <wp:extent cx="997376" cy="882502"/>
                <wp:effectExtent l="19050" t="0" r="0" b="0"/>
                <wp:wrapNone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7341" cy="8824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3A82012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23E3251D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5C138374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73A6E2A3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64517DD3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2554F62C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4774CCC0" w14:textId="77777777" w:rsidR="0024192E" w:rsidRDefault="0024192E" w:rsidP="009A1DE6">
          <w:pPr>
            <w:pStyle w:val="Header"/>
            <w:jc w:val="center"/>
            <w:rPr>
              <w:rFonts w:ascii="EKLG-21" w:hAnsi="EKLG-21"/>
              <w:color w:val="C00000"/>
              <w:sz w:val="16"/>
            </w:rPr>
          </w:pPr>
        </w:p>
        <w:p w14:paraId="66DFC8A0" w14:textId="77777777" w:rsidR="0024192E" w:rsidRPr="00573F4E" w:rsidRDefault="0024192E" w:rsidP="009A1DE6">
          <w:pPr>
            <w:pStyle w:val="Header"/>
            <w:jc w:val="center"/>
            <w:rPr>
              <w:rFonts w:ascii="EKLG-21" w:hAnsi="EKLG-21"/>
              <w:b/>
              <w:bCs/>
              <w:color w:val="C00000"/>
              <w:sz w:val="16"/>
              <w:szCs w:val="16"/>
            </w:rPr>
          </w:pPr>
          <w:r w:rsidRPr="00573F4E">
            <w:rPr>
              <w:rFonts w:ascii="EKLG-21" w:hAnsi="EKLG-21" w:hint="cs"/>
              <w:b/>
              <w:bCs/>
              <w:color w:val="C00000"/>
              <w:sz w:val="16"/>
              <w:szCs w:val="16"/>
              <w:cs/>
            </w:rPr>
            <w:t>સુવર્ણ જયંતીમહોત્સવ</w:t>
          </w:r>
        </w:p>
        <w:p w14:paraId="32208B07" w14:textId="77777777" w:rsidR="0024192E" w:rsidRPr="00226C9F" w:rsidRDefault="0024192E" w:rsidP="009A1DE6">
          <w:pPr>
            <w:pStyle w:val="Header"/>
            <w:jc w:val="center"/>
            <w:rPr>
              <w:rFonts w:ascii="EKLG-21" w:hAnsi="EKLG-21"/>
            </w:rPr>
          </w:pPr>
          <w:r w:rsidRPr="0024192E">
            <w:rPr>
              <w:rFonts w:ascii="EKLG-21" w:hAnsi="EKLG-21" w:hint="cs"/>
              <w:color w:val="C00000"/>
              <w:sz w:val="16"/>
              <w:szCs w:val="24"/>
              <w:cs/>
            </w:rPr>
            <w:t>(૧૯૭૨-૨૦૨૨)</w:t>
          </w:r>
        </w:p>
      </w:tc>
      <w:tc>
        <w:tcPr>
          <w:tcW w:w="7920" w:type="dxa"/>
          <w:vAlign w:val="center"/>
        </w:tcPr>
        <w:p w14:paraId="25824A69" w14:textId="77777777" w:rsidR="0024192E" w:rsidRPr="00827AA2" w:rsidRDefault="0024192E" w:rsidP="009A1DE6">
          <w:pPr>
            <w:pStyle w:val="Header"/>
            <w:spacing w:line="276" w:lineRule="auto"/>
            <w:jc w:val="center"/>
            <w:rPr>
              <w:rFonts w:asciiTheme="majorHAnsi" w:hAnsiTheme="majorHAnsi"/>
              <w:b/>
              <w:bCs/>
              <w:color w:val="FF0000"/>
              <w:sz w:val="28"/>
              <w:szCs w:val="28"/>
            </w:rPr>
          </w:pPr>
          <w:r w:rsidRPr="00827AA2">
            <w:rPr>
              <w:rFonts w:asciiTheme="majorHAnsi" w:hAnsiTheme="majorHAnsi"/>
              <w:b/>
              <w:bCs/>
              <w:color w:val="FF0000"/>
              <w:sz w:val="28"/>
              <w:szCs w:val="28"/>
            </w:rPr>
            <w:t xml:space="preserve">Shree R.F. </w:t>
          </w:r>
          <w:proofErr w:type="spellStart"/>
          <w:r w:rsidRPr="00827AA2">
            <w:rPr>
              <w:rFonts w:asciiTheme="majorHAnsi" w:hAnsiTheme="majorHAnsi"/>
              <w:b/>
              <w:bCs/>
              <w:color w:val="FF0000"/>
              <w:sz w:val="28"/>
              <w:szCs w:val="28"/>
            </w:rPr>
            <w:t>Daboo</w:t>
          </w:r>
          <w:proofErr w:type="spellEnd"/>
          <w:r w:rsidRPr="00827AA2">
            <w:rPr>
              <w:rFonts w:asciiTheme="majorHAnsi" w:hAnsiTheme="majorHAnsi"/>
              <w:b/>
              <w:bCs/>
              <w:color w:val="FF0000"/>
              <w:sz w:val="28"/>
              <w:szCs w:val="28"/>
            </w:rPr>
            <w:t xml:space="preserve"> Education Society</w:t>
          </w:r>
        </w:p>
        <w:p w14:paraId="126D60D5" w14:textId="77777777" w:rsidR="0024192E" w:rsidRPr="00034001" w:rsidRDefault="0024192E" w:rsidP="009A1DE6">
          <w:pPr>
            <w:pStyle w:val="Header"/>
            <w:spacing w:line="276" w:lineRule="auto"/>
            <w:jc w:val="center"/>
            <w:rPr>
              <w:rFonts w:cstheme="minorHAnsi"/>
              <w:b/>
              <w:bCs/>
              <w:color w:val="C00000"/>
              <w:sz w:val="24"/>
              <w:szCs w:val="24"/>
            </w:rPr>
          </w:pPr>
          <w:r w:rsidRPr="00034001">
            <w:rPr>
              <w:rFonts w:asciiTheme="majorHAnsi" w:hAnsiTheme="majorHAnsi"/>
              <w:b/>
              <w:bCs/>
              <w:noProof/>
              <w:color w:val="0000FF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5B60C7F4" wp14:editId="2AE3C810">
                <wp:simplePos x="0" y="0"/>
                <wp:positionH relativeFrom="column">
                  <wp:posOffset>4817745</wp:posOffset>
                </wp:positionH>
                <wp:positionV relativeFrom="paragraph">
                  <wp:posOffset>319405</wp:posOffset>
                </wp:positionV>
                <wp:extent cx="1247775" cy="981075"/>
                <wp:effectExtent l="19050" t="0" r="9525" b="0"/>
                <wp:wrapNone/>
                <wp:docPr id="4" name="Picture 2" descr="Colleg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llege Logo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981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034001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 xml:space="preserve">Smt. R.P. Chauhan Arts &amp; Smt. J.K. Shah &amp; Shri K.D. Shah Commerce College, </w:t>
          </w:r>
          <w:r w:rsidRPr="00034001">
            <w:rPr>
              <w:rFonts w:cstheme="minorHAnsi"/>
              <w:b/>
              <w:bCs/>
              <w:color w:val="C00000"/>
              <w:sz w:val="24"/>
              <w:szCs w:val="24"/>
            </w:rPr>
            <w:t>Surat-Dhulia NH-6A,  Vyara. 394650. Dist. TAPI.</w:t>
          </w:r>
        </w:p>
        <w:p w14:paraId="0928982F" w14:textId="77777777" w:rsidR="0024192E" w:rsidRPr="00573F4E" w:rsidRDefault="0024192E" w:rsidP="009A1DE6">
          <w:pPr>
            <w:tabs>
              <w:tab w:val="left" w:pos="4035"/>
            </w:tabs>
            <w:jc w:val="center"/>
            <w:rPr>
              <w:rFonts w:asciiTheme="minorBidi" w:hAnsiTheme="minorBidi"/>
              <w:b/>
              <w:bCs/>
              <w:color w:val="0000FF"/>
              <w:sz w:val="28"/>
              <w:szCs w:val="28"/>
            </w:rPr>
          </w:pPr>
          <w:r w:rsidRPr="00573F4E">
            <w:rPr>
              <w:rFonts w:asciiTheme="minorBidi" w:hAnsiTheme="minorBidi"/>
              <w:b/>
              <w:bCs/>
              <w:color w:val="0000FF"/>
              <w:sz w:val="28"/>
              <w:szCs w:val="28"/>
              <w:cs/>
            </w:rPr>
            <w:t>શ્રીમતી આર.પી. ચૌહાણ આર્ટ્સ અને</w:t>
          </w:r>
        </w:p>
        <w:p w14:paraId="7562FD84" w14:textId="77777777" w:rsidR="0024192E" w:rsidRPr="00573F4E" w:rsidRDefault="0024192E" w:rsidP="009A1DE6">
          <w:pPr>
            <w:tabs>
              <w:tab w:val="left" w:pos="4035"/>
            </w:tabs>
            <w:jc w:val="center"/>
            <w:rPr>
              <w:rFonts w:asciiTheme="minorBidi" w:hAnsiTheme="minorBidi"/>
              <w:b/>
              <w:bCs/>
              <w:color w:val="0000FF"/>
              <w:sz w:val="28"/>
              <w:szCs w:val="28"/>
            </w:rPr>
          </w:pPr>
          <w:r w:rsidRPr="00573F4E">
            <w:rPr>
              <w:rFonts w:asciiTheme="minorBidi" w:hAnsiTheme="minorBidi"/>
              <w:b/>
              <w:bCs/>
              <w:color w:val="0000FF"/>
              <w:sz w:val="28"/>
              <w:szCs w:val="28"/>
              <w:cs/>
            </w:rPr>
            <w:t>શ્રીમતી જે.કે. શાહ  અને શ્રી કે. ડી. શાહ કોમેર્સ કૉલેજ,</w:t>
          </w:r>
        </w:p>
        <w:p w14:paraId="71A4A4DD" w14:textId="77777777" w:rsidR="0024192E" w:rsidRPr="00504582" w:rsidRDefault="0024192E" w:rsidP="009A1DE6">
          <w:pPr>
            <w:tabs>
              <w:tab w:val="left" w:pos="4035"/>
            </w:tabs>
            <w:jc w:val="center"/>
            <w:rPr>
              <w:b/>
              <w:bCs/>
              <w:color w:val="FF0000"/>
            </w:rPr>
          </w:pPr>
          <w:r w:rsidRPr="00504582">
            <w:rPr>
              <w:rFonts w:hint="cs"/>
              <w:b/>
              <w:bCs/>
              <w:color w:val="FF0000"/>
              <w:cs/>
            </w:rPr>
            <w:t>સુરત-ધુલિયા હાઇવે -૬-એ.,વ્યારા. ૩૯૪૬૫૦. જિ. તાપી.</w:t>
          </w:r>
        </w:p>
        <w:p w14:paraId="5455B27D" w14:textId="77777777" w:rsidR="0024192E" w:rsidRPr="00476101" w:rsidRDefault="0024192E" w:rsidP="009A1DE6">
          <w:pPr>
            <w:pStyle w:val="Header"/>
            <w:spacing w:line="276" w:lineRule="auto"/>
            <w:jc w:val="center"/>
            <w:rPr>
              <w:rFonts w:asciiTheme="majorHAnsi" w:hAnsiTheme="majorHAnsi"/>
              <w:color w:val="0000FF"/>
              <w:szCs w:val="28"/>
            </w:rPr>
          </w:pPr>
          <w:r w:rsidRPr="00476101">
            <w:rPr>
              <w:rFonts w:asciiTheme="majorHAnsi" w:hAnsiTheme="majorHAnsi"/>
              <w:color w:val="0000FF"/>
              <w:szCs w:val="28"/>
            </w:rPr>
            <w:t>Re-accredited ‘B’ Grade (2.45-CGPA) by NAAC, Bangalore</w:t>
          </w:r>
        </w:p>
        <w:p w14:paraId="76AD3727" w14:textId="77777777" w:rsidR="0024192E" w:rsidRDefault="0024192E" w:rsidP="009A1DE6">
          <w:pPr>
            <w:pStyle w:val="Header"/>
            <w:jc w:val="center"/>
            <w:rPr>
              <w:color w:val="C00000"/>
              <w:sz w:val="18"/>
              <w:szCs w:val="20"/>
            </w:rPr>
          </w:pPr>
          <w:r w:rsidRPr="00476101">
            <w:rPr>
              <w:color w:val="C00000"/>
              <w:sz w:val="20"/>
              <w:szCs w:val="20"/>
            </w:rPr>
            <w:t xml:space="preserve">Website: vyaracollege.in  Email: </w:t>
          </w:r>
          <w:r w:rsidRPr="004B0F5A">
            <w:rPr>
              <w:color w:val="C00000"/>
              <w:sz w:val="20"/>
              <w:szCs w:val="20"/>
            </w:rPr>
            <w:t>acc_vyara@yahoo.co.in</w:t>
          </w:r>
          <w:r>
            <w:rPr>
              <w:color w:val="C00000"/>
              <w:sz w:val="20"/>
              <w:szCs w:val="20"/>
            </w:rPr>
            <w:t xml:space="preserve"> </w:t>
          </w:r>
          <w:r w:rsidRPr="00476101">
            <w:rPr>
              <w:color w:val="C00000"/>
              <w:sz w:val="20"/>
              <w:szCs w:val="20"/>
            </w:rPr>
            <w:t>Ph</w:t>
          </w:r>
          <w:r>
            <w:rPr>
              <w:color w:val="C00000"/>
              <w:sz w:val="20"/>
              <w:szCs w:val="20"/>
            </w:rPr>
            <w:t>.</w:t>
          </w:r>
          <w:r w:rsidRPr="00476101">
            <w:rPr>
              <w:color w:val="C00000"/>
              <w:sz w:val="20"/>
              <w:szCs w:val="20"/>
            </w:rPr>
            <w:t xml:space="preserve"> No. </w:t>
          </w:r>
          <w:r w:rsidRPr="00476101">
            <w:rPr>
              <w:color w:val="C00000"/>
              <w:sz w:val="18"/>
              <w:szCs w:val="20"/>
            </w:rPr>
            <w:t>02626-220185 Mo</w:t>
          </w:r>
          <w:r>
            <w:rPr>
              <w:color w:val="C00000"/>
              <w:sz w:val="18"/>
              <w:szCs w:val="20"/>
            </w:rPr>
            <w:t>.</w:t>
          </w:r>
          <w:r w:rsidRPr="00476101">
            <w:rPr>
              <w:color w:val="C00000"/>
              <w:sz w:val="18"/>
              <w:szCs w:val="20"/>
            </w:rPr>
            <w:t xml:space="preserve"> 7874700406</w:t>
          </w:r>
        </w:p>
        <w:p w14:paraId="6E29D9E3" w14:textId="77777777" w:rsidR="0024192E" w:rsidRPr="00476101" w:rsidRDefault="0024192E" w:rsidP="009A1DE6">
          <w:pPr>
            <w:pStyle w:val="Header"/>
            <w:jc w:val="center"/>
            <w:rPr>
              <w:color w:val="C00000"/>
              <w:sz w:val="20"/>
              <w:szCs w:val="20"/>
            </w:rPr>
          </w:pPr>
        </w:p>
      </w:tc>
      <w:tc>
        <w:tcPr>
          <w:tcW w:w="1800" w:type="dxa"/>
        </w:tcPr>
        <w:p w14:paraId="5698CA15" w14:textId="77777777" w:rsidR="0024192E" w:rsidRDefault="0024192E" w:rsidP="009A1DE6">
          <w:pPr>
            <w:pStyle w:val="Header"/>
          </w:pPr>
        </w:p>
      </w:tc>
    </w:tr>
  </w:tbl>
  <w:p w14:paraId="50EC89BF" w14:textId="77777777" w:rsidR="0024192E" w:rsidRPr="0063332A" w:rsidRDefault="0024192E" w:rsidP="0024192E">
    <w:pPr>
      <w:ind w:hanging="720"/>
      <w:rPr>
        <w:sz w:val="2"/>
        <w:szCs w:val="24"/>
      </w:rPr>
    </w:pPr>
  </w:p>
  <w:p w14:paraId="1D6D53A8" w14:textId="77777777" w:rsidR="0024192E" w:rsidRPr="000441F5" w:rsidRDefault="0024192E" w:rsidP="0024192E">
    <w:pPr>
      <w:ind w:hanging="720"/>
      <w:rPr>
        <w:rFonts w:ascii="EKLG-10" w:hAnsi="EKLG-10"/>
        <w:sz w:val="24"/>
        <w:szCs w:val="24"/>
      </w:rPr>
    </w:pPr>
    <w:r>
      <w:rPr>
        <w:sz w:val="24"/>
        <w:szCs w:val="24"/>
      </w:rPr>
      <w:t>Ref. No.: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  <w:t>Date:</w:t>
    </w:r>
  </w:p>
  <w:p w14:paraId="062F23C2" w14:textId="77777777" w:rsidR="0024192E" w:rsidRDefault="002419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D2B95"/>
    <w:multiLevelType w:val="hybridMultilevel"/>
    <w:tmpl w:val="706C4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A14E7"/>
    <w:multiLevelType w:val="hybridMultilevel"/>
    <w:tmpl w:val="1EC2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1928">
    <w:abstractNumId w:val="0"/>
  </w:num>
  <w:num w:numId="2" w16cid:durableId="489756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F98"/>
    <w:rsid w:val="00021603"/>
    <w:rsid w:val="00034001"/>
    <w:rsid w:val="001C51E2"/>
    <w:rsid w:val="002057FB"/>
    <w:rsid w:val="0024192E"/>
    <w:rsid w:val="002A0C30"/>
    <w:rsid w:val="00370E34"/>
    <w:rsid w:val="003A09DD"/>
    <w:rsid w:val="003B3C43"/>
    <w:rsid w:val="003B5340"/>
    <w:rsid w:val="00483358"/>
    <w:rsid w:val="00653D22"/>
    <w:rsid w:val="00666A52"/>
    <w:rsid w:val="006C5A20"/>
    <w:rsid w:val="007F254D"/>
    <w:rsid w:val="00900B69"/>
    <w:rsid w:val="0097341A"/>
    <w:rsid w:val="00A24AF7"/>
    <w:rsid w:val="00A56F98"/>
    <w:rsid w:val="00A96405"/>
    <w:rsid w:val="00B528D0"/>
    <w:rsid w:val="00C562D0"/>
    <w:rsid w:val="00CA1F34"/>
    <w:rsid w:val="00DF44CA"/>
    <w:rsid w:val="00F6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1956E55"/>
  <w15:docId w15:val="{F0B52673-305F-4784-A126-91F64950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7"/>
        <w:szCs w:val="27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1F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16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1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92E"/>
  </w:style>
  <w:style w:type="paragraph" w:styleId="Footer">
    <w:name w:val="footer"/>
    <w:basedOn w:val="Normal"/>
    <w:link w:val="FooterChar"/>
    <w:uiPriority w:val="99"/>
    <w:semiHidden/>
    <w:unhideWhenUsed/>
    <w:rsid w:val="00241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accv</dc:creator>
  <cp:lastModifiedBy>Darshan Soni</cp:lastModifiedBy>
  <cp:revision>7</cp:revision>
  <cp:lastPrinted>2022-09-02T09:13:00Z</cp:lastPrinted>
  <dcterms:created xsi:type="dcterms:W3CDTF">2022-09-02T07:49:00Z</dcterms:created>
  <dcterms:modified xsi:type="dcterms:W3CDTF">2024-04-26T06:09:00Z</dcterms:modified>
</cp:coreProperties>
</file>